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909E" w14:textId="77777777" w:rsidR="00C97BC1" w:rsidRDefault="00C97BC1" w:rsidP="00C97BC1">
      <w:pPr>
        <w:jc w:val="center"/>
        <w:rPr>
          <w:rFonts w:ascii="Arial" w:hAnsi="Arial" w:cs="Arial"/>
          <w:b/>
          <w:sz w:val="36"/>
          <w:szCs w:val="36"/>
        </w:rPr>
      </w:pPr>
    </w:p>
    <w:p w14:paraId="7FB2E7CB" w14:textId="77777777" w:rsidR="00C97BC1" w:rsidRDefault="00C97BC1" w:rsidP="00C97BC1">
      <w:pPr>
        <w:jc w:val="center"/>
        <w:rPr>
          <w:rFonts w:ascii="Arial" w:hAnsi="Arial" w:cs="Arial"/>
          <w:b/>
          <w:sz w:val="36"/>
          <w:szCs w:val="36"/>
        </w:rPr>
      </w:pPr>
    </w:p>
    <w:p w14:paraId="0D735441" w14:textId="77777777" w:rsidR="00C97BC1" w:rsidRPr="00C97BC1" w:rsidRDefault="00C97BC1" w:rsidP="00C97BC1">
      <w:pPr>
        <w:rPr>
          <w:rFonts w:ascii="Arial" w:hAnsi="Arial" w:cs="Arial"/>
          <w:b/>
          <w:sz w:val="18"/>
          <w:szCs w:val="18"/>
        </w:rPr>
      </w:pPr>
    </w:p>
    <w:p w14:paraId="1C73FEAF" w14:textId="77777777" w:rsidR="00C97BC1" w:rsidRPr="00896F70" w:rsidRDefault="00C97BC1" w:rsidP="00C97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896F70">
        <w:rPr>
          <w:rFonts w:ascii="Arial" w:hAnsi="Arial" w:cs="Arial"/>
          <w:sz w:val="28"/>
          <w:szCs w:val="28"/>
        </w:rPr>
        <w:t xml:space="preserve">Bando di concorso per l’accesso al </w:t>
      </w:r>
    </w:p>
    <w:p w14:paraId="28FE347A" w14:textId="77777777" w:rsidR="00C97BC1" w:rsidRPr="00896F70" w:rsidRDefault="00C97BC1" w:rsidP="00C97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96F70">
        <w:rPr>
          <w:rFonts w:ascii="Arial" w:hAnsi="Arial" w:cs="Arial"/>
          <w:b/>
          <w:sz w:val="28"/>
          <w:szCs w:val="28"/>
        </w:rPr>
        <w:t>“Percorso di Formazione alla Ricerca”</w:t>
      </w:r>
    </w:p>
    <w:p w14:paraId="3B2FE8F0" w14:textId="797014AE" w:rsidR="00C97BC1" w:rsidRPr="00896F70" w:rsidRDefault="00531870" w:rsidP="00C97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Anno Accademico </w:t>
      </w:r>
      <w:r w:rsidR="00834FEF">
        <w:rPr>
          <w:rFonts w:ascii="Arial" w:hAnsi="Arial" w:cs="Arial"/>
          <w:sz w:val="28"/>
          <w:szCs w:val="28"/>
        </w:rPr>
        <w:t>202</w:t>
      </w:r>
      <w:r w:rsidR="00EF4241">
        <w:rPr>
          <w:rFonts w:ascii="Arial" w:hAnsi="Arial" w:cs="Arial"/>
          <w:sz w:val="28"/>
          <w:szCs w:val="28"/>
        </w:rPr>
        <w:t>5</w:t>
      </w:r>
      <w:r w:rsidR="00834FEF">
        <w:rPr>
          <w:rFonts w:ascii="Arial" w:hAnsi="Arial" w:cs="Arial"/>
          <w:sz w:val="28"/>
          <w:szCs w:val="28"/>
        </w:rPr>
        <w:t>/202</w:t>
      </w:r>
      <w:r w:rsidR="00EF4241">
        <w:rPr>
          <w:rFonts w:ascii="Arial" w:hAnsi="Arial" w:cs="Arial"/>
          <w:sz w:val="28"/>
          <w:szCs w:val="28"/>
        </w:rPr>
        <w:t>6</w:t>
      </w:r>
    </w:p>
    <w:p w14:paraId="38081701" w14:textId="77777777" w:rsidR="00C97BC1" w:rsidRDefault="00C97BC1"/>
    <w:p w14:paraId="296756B5" w14:textId="21A58352" w:rsidR="00C97BC1" w:rsidRPr="00896F70" w:rsidRDefault="00C97BC1">
      <w:pPr>
        <w:rPr>
          <w:b/>
        </w:rPr>
      </w:pPr>
      <w:r w:rsidRPr="00896F70">
        <w:rPr>
          <w:b/>
        </w:rPr>
        <w:t xml:space="preserve">Al </w:t>
      </w:r>
      <w:r w:rsidR="00744288">
        <w:rPr>
          <w:b/>
        </w:rPr>
        <w:t>Presidente</w:t>
      </w:r>
      <w:r w:rsidRPr="00896F70">
        <w:rPr>
          <w:b/>
        </w:rPr>
        <w:t xml:space="preserve"> del</w:t>
      </w:r>
    </w:p>
    <w:p w14:paraId="7C763352" w14:textId="77777777" w:rsidR="00C97BC1" w:rsidRPr="00896F70" w:rsidRDefault="00C97BC1">
      <w:pPr>
        <w:rPr>
          <w:b/>
        </w:rPr>
      </w:pPr>
      <w:r w:rsidRPr="00896F70">
        <w:rPr>
          <w:b/>
        </w:rPr>
        <w:t>Corso di Laurea Magistrale in Medicina e Chirurgia</w:t>
      </w:r>
    </w:p>
    <w:p w14:paraId="5D9BBB43" w14:textId="77777777" w:rsidR="00C97BC1" w:rsidRPr="00896F70" w:rsidRDefault="00C97BC1">
      <w:pPr>
        <w:rPr>
          <w:b/>
        </w:rPr>
      </w:pPr>
      <w:r w:rsidRPr="00896F70">
        <w:rPr>
          <w:b/>
        </w:rPr>
        <w:t>Università degli Studi di Genova</w:t>
      </w:r>
    </w:p>
    <w:p w14:paraId="3A6BD786" w14:textId="77777777" w:rsidR="00C97BC1" w:rsidRDefault="00C97BC1"/>
    <w:p w14:paraId="563815E1" w14:textId="77777777" w:rsidR="00C97BC1" w:rsidRDefault="00C97BC1" w:rsidP="00C97BC1">
      <w:pPr>
        <w:jc w:val="both"/>
      </w:pPr>
      <w:r>
        <w:t>Il sottoscritto studente</w:t>
      </w:r>
      <w:r w:rsidR="00896F70">
        <w:t>/la sottoscritta studentessa</w:t>
      </w:r>
      <w:r>
        <w:t xml:space="preserve"> del Corso di Laurea in Medicina e Chirurgia</w:t>
      </w:r>
    </w:p>
    <w:p w14:paraId="40AC4FA6" w14:textId="77777777" w:rsidR="00C97BC1" w:rsidRDefault="00C97BC1" w:rsidP="00C97BC1">
      <w:pPr>
        <w:jc w:val="both"/>
      </w:pPr>
    </w:p>
    <w:p w14:paraId="2D787743" w14:textId="77777777" w:rsidR="00C97BC1" w:rsidRDefault="00C97BC1" w:rsidP="00C97BC1">
      <w:pPr>
        <w:jc w:val="both"/>
      </w:pPr>
      <w:r>
        <w:t>Cognome e Nome  _______________________________________________________________________________________</w:t>
      </w:r>
    </w:p>
    <w:p w14:paraId="018404A9" w14:textId="77777777" w:rsidR="00C97BC1" w:rsidRDefault="00C97BC1" w:rsidP="00C97BC1">
      <w:pPr>
        <w:jc w:val="both"/>
      </w:pPr>
    </w:p>
    <w:p w14:paraId="40B3672A" w14:textId="77777777" w:rsidR="00C97BC1" w:rsidRDefault="00C97BC1" w:rsidP="00C97BC1">
      <w:pPr>
        <w:jc w:val="both"/>
      </w:pPr>
      <w:r>
        <w:t>Nato</w:t>
      </w:r>
      <w:r w:rsidR="00896F70">
        <w:t>/a a</w:t>
      </w:r>
      <w:r>
        <w:t xml:space="preserve">                   __________________________________________________   il _________________________________</w:t>
      </w:r>
    </w:p>
    <w:p w14:paraId="3D8990B3" w14:textId="77777777" w:rsidR="00C97BC1" w:rsidRDefault="00C97BC1" w:rsidP="00C97BC1">
      <w:pPr>
        <w:jc w:val="both"/>
      </w:pPr>
    </w:p>
    <w:p w14:paraId="6180EB2E" w14:textId="77777777" w:rsidR="00C97BC1" w:rsidRDefault="00C97BC1" w:rsidP="00C97BC1">
      <w:pPr>
        <w:jc w:val="both"/>
      </w:pPr>
      <w:r>
        <w:t>Residente in           _____________________________________________________________Tel. _____________________</w:t>
      </w:r>
    </w:p>
    <w:p w14:paraId="29CB40D8" w14:textId="77777777" w:rsidR="00C97BC1" w:rsidRDefault="00C97BC1" w:rsidP="00C97BC1">
      <w:pPr>
        <w:jc w:val="both"/>
      </w:pPr>
    </w:p>
    <w:p w14:paraId="75835EFB" w14:textId="77777777" w:rsidR="00C97BC1" w:rsidRDefault="00C97BC1" w:rsidP="00C97BC1">
      <w:pPr>
        <w:jc w:val="both"/>
      </w:pPr>
      <w:r>
        <w:t>Matricola n.            ________________________________   attualmente iscritto</w:t>
      </w:r>
      <w:r w:rsidR="00896F70">
        <w:t>/a</w:t>
      </w:r>
      <w:r>
        <w:t xml:space="preserve"> al  ______ anno di Corso</w:t>
      </w:r>
    </w:p>
    <w:p w14:paraId="4BDFAC15" w14:textId="77777777" w:rsidR="00C97BC1" w:rsidRDefault="00C97BC1" w:rsidP="00C97BC1">
      <w:pPr>
        <w:jc w:val="both"/>
      </w:pPr>
    </w:p>
    <w:p w14:paraId="5A17689B" w14:textId="77777777" w:rsidR="00C97BC1" w:rsidRDefault="00C97BC1" w:rsidP="00C97BC1">
      <w:pPr>
        <w:jc w:val="both"/>
      </w:pPr>
    </w:p>
    <w:p w14:paraId="6F5DA161" w14:textId="39FA4D0B" w:rsidR="00E84984" w:rsidRDefault="00E84984" w:rsidP="00E84984">
      <w:pPr>
        <w:jc w:val="center"/>
      </w:pPr>
      <w:r>
        <w:t>C</w:t>
      </w:r>
      <w:r w:rsidR="00C97BC1">
        <w:t>hiede</w:t>
      </w:r>
    </w:p>
    <w:p w14:paraId="4F14F579" w14:textId="70024739" w:rsidR="00C97BC1" w:rsidRDefault="00C97BC1" w:rsidP="00C97BC1">
      <w:pPr>
        <w:jc w:val="both"/>
      </w:pPr>
      <w:r>
        <w:t>di essere ammesso</w:t>
      </w:r>
      <w:r w:rsidR="00896F70">
        <w:t>/a</w:t>
      </w:r>
      <w:r>
        <w:t xml:space="preserve"> al “Percorso di Formazio</w:t>
      </w:r>
      <w:r w:rsidR="00531870">
        <w:t>ne alla Ricerca” per l’A.A. 20</w:t>
      </w:r>
      <w:r w:rsidR="00834FEF">
        <w:t>2</w:t>
      </w:r>
      <w:r w:rsidR="00EF4241">
        <w:t>5</w:t>
      </w:r>
      <w:r w:rsidR="00531870">
        <w:t xml:space="preserve"> -20</w:t>
      </w:r>
      <w:r w:rsidR="006E513B">
        <w:t>2</w:t>
      </w:r>
      <w:r w:rsidR="00EF4241">
        <w:t>6</w:t>
      </w:r>
      <w:r>
        <w:t>.</w:t>
      </w:r>
    </w:p>
    <w:p w14:paraId="721A03C3" w14:textId="77777777" w:rsidR="00C97BC1" w:rsidRDefault="00C97BC1" w:rsidP="00C97BC1">
      <w:pPr>
        <w:jc w:val="both"/>
      </w:pPr>
    </w:p>
    <w:p w14:paraId="6B0F43C0" w14:textId="77777777" w:rsidR="00C97BC1" w:rsidRDefault="00C97BC1" w:rsidP="00C97BC1">
      <w:pPr>
        <w:jc w:val="both"/>
      </w:pPr>
      <w:r>
        <w:t>A tal fine dichiara:</w:t>
      </w:r>
    </w:p>
    <w:p w14:paraId="43A71CF4" w14:textId="3A18E6FB" w:rsidR="00C97BC1" w:rsidRDefault="00C97BC1" w:rsidP="00C97BC1">
      <w:pPr>
        <w:numPr>
          <w:ilvl w:val="0"/>
          <w:numId w:val="1"/>
        </w:numPr>
        <w:jc w:val="both"/>
      </w:pPr>
      <w:r>
        <w:t xml:space="preserve">di aver sostenuto entro il </w:t>
      </w:r>
      <w:r w:rsidR="008A4999">
        <w:t>31</w:t>
      </w:r>
      <w:r w:rsidR="0052592C">
        <w:t>.</w:t>
      </w:r>
      <w:r w:rsidR="008A4999">
        <w:t>12</w:t>
      </w:r>
      <w:r w:rsidR="00531870">
        <w:t>.20</w:t>
      </w:r>
      <w:r w:rsidR="00834FEF">
        <w:t>2</w:t>
      </w:r>
      <w:r w:rsidR="00EF4241">
        <w:t>5</w:t>
      </w:r>
      <w:r>
        <w:t xml:space="preserve"> tutti gli esami previsti dal curriculum di studi per l’</w:t>
      </w:r>
      <w:r w:rsidR="00896F70">
        <w:t xml:space="preserve">anno di corso </w:t>
      </w:r>
      <w:r>
        <w:t>precedente a quello attuale;</w:t>
      </w:r>
    </w:p>
    <w:p w14:paraId="7D0E8E62" w14:textId="143021BF" w:rsidR="00C97BC1" w:rsidRDefault="00C97BC1" w:rsidP="00C97BC1">
      <w:pPr>
        <w:numPr>
          <w:ilvl w:val="0"/>
          <w:numId w:val="1"/>
        </w:numPr>
        <w:jc w:val="both"/>
      </w:pPr>
      <w:r>
        <w:t>di aver superato gli esami di profitto previsti dall’ordinamento degli studi con una votazione media superiore a 27 trentesimi</w:t>
      </w:r>
      <w:r w:rsidR="00342430">
        <w:t xml:space="preserve"> (media attuale: _</w:t>
      </w:r>
      <w:r w:rsidR="00BF1ECC">
        <w:t>___</w:t>
      </w:r>
      <w:r w:rsidR="00342430">
        <w:t>___/30)</w:t>
      </w:r>
      <w:r>
        <w:t>;</w:t>
      </w:r>
    </w:p>
    <w:p w14:paraId="7271D667" w14:textId="77777777" w:rsidR="00C97BC1" w:rsidRDefault="00C97BC1" w:rsidP="00C97BC1">
      <w:pPr>
        <w:numPr>
          <w:ilvl w:val="0"/>
          <w:numId w:val="1"/>
        </w:numPr>
        <w:jc w:val="both"/>
      </w:pPr>
      <w:r>
        <w:t xml:space="preserve">di voler ricevere </w:t>
      </w:r>
      <w:r w:rsidR="006E513B">
        <w:t>eventuali comunicazioni</w:t>
      </w:r>
      <w:r>
        <w:t xml:space="preserve"> ad esso pertinenti al seguente indirizzo e-mail:</w:t>
      </w:r>
    </w:p>
    <w:p w14:paraId="143B2DD9" w14:textId="77777777" w:rsidR="006E513B" w:rsidRDefault="006E513B" w:rsidP="00896F70">
      <w:pPr>
        <w:ind w:left="2124" w:firstLine="708"/>
        <w:jc w:val="both"/>
      </w:pPr>
    </w:p>
    <w:p w14:paraId="3D5A9E32" w14:textId="77777777" w:rsidR="006E513B" w:rsidRDefault="006E513B" w:rsidP="00896F70">
      <w:pPr>
        <w:ind w:left="2124" w:firstLine="708"/>
        <w:jc w:val="both"/>
      </w:pPr>
    </w:p>
    <w:p w14:paraId="5873BF20" w14:textId="77777777" w:rsidR="00C97BC1" w:rsidRDefault="006E513B" w:rsidP="006E513B">
      <w:pPr>
        <w:ind w:firstLine="708"/>
      </w:pPr>
      <w:r>
        <w:t>______</w:t>
      </w:r>
      <w:r w:rsidR="00C97BC1">
        <w:t>_________________________________________________________________________</w:t>
      </w:r>
    </w:p>
    <w:p w14:paraId="6B781C18" w14:textId="77777777" w:rsidR="00C97BC1" w:rsidRDefault="00C97BC1"/>
    <w:p w14:paraId="79DAAD04" w14:textId="77777777" w:rsidR="00896F70" w:rsidRDefault="00896F70"/>
    <w:p w14:paraId="552C6CA9" w14:textId="77777777" w:rsidR="006E513B" w:rsidRDefault="006E513B"/>
    <w:p w14:paraId="24517320" w14:textId="77777777" w:rsidR="006E513B" w:rsidRDefault="006E513B"/>
    <w:p w14:paraId="63BA6365" w14:textId="77777777" w:rsidR="006E513B" w:rsidRDefault="006E513B"/>
    <w:p w14:paraId="0084128E" w14:textId="77777777" w:rsidR="006E513B" w:rsidRDefault="006E513B"/>
    <w:p w14:paraId="65C88489" w14:textId="77777777" w:rsidR="006E513B" w:rsidRDefault="006E513B"/>
    <w:p w14:paraId="58916964" w14:textId="77777777" w:rsidR="00896F70" w:rsidRDefault="00896F70">
      <w:r>
        <w:t>Genova, li _______________________________</w:t>
      </w:r>
      <w:r>
        <w:tab/>
      </w:r>
      <w:r>
        <w:tab/>
      </w:r>
      <w:r>
        <w:tab/>
      </w:r>
      <w:r>
        <w:tab/>
        <w:t>Firma</w:t>
      </w:r>
    </w:p>
    <w:sectPr w:rsidR="00896F70" w:rsidSect="0023455F">
      <w:headerReference w:type="default" r:id="rId10"/>
      <w:pgSz w:w="11906" w:h="16838"/>
      <w:pgMar w:top="1843" w:right="849" w:bottom="1134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916E" w14:textId="77777777" w:rsidR="002A42BC" w:rsidRDefault="002A42BC" w:rsidP="00462F21">
      <w:r>
        <w:separator/>
      </w:r>
    </w:p>
  </w:endnote>
  <w:endnote w:type="continuationSeparator" w:id="0">
    <w:p w14:paraId="67538FBA" w14:textId="77777777" w:rsidR="002A42BC" w:rsidRDefault="002A42BC" w:rsidP="00462F21">
      <w:r>
        <w:continuationSeparator/>
      </w:r>
    </w:p>
  </w:endnote>
  <w:endnote w:type="continuationNotice" w:id="1">
    <w:p w14:paraId="07A2DD47" w14:textId="77777777" w:rsidR="002A42BC" w:rsidRDefault="002A4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7EC6" w14:textId="77777777" w:rsidR="002A42BC" w:rsidRDefault="002A42BC" w:rsidP="00462F21">
      <w:r>
        <w:separator/>
      </w:r>
    </w:p>
  </w:footnote>
  <w:footnote w:type="continuationSeparator" w:id="0">
    <w:p w14:paraId="2805F4B1" w14:textId="77777777" w:rsidR="002A42BC" w:rsidRDefault="002A42BC" w:rsidP="00462F21">
      <w:r>
        <w:continuationSeparator/>
      </w:r>
    </w:p>
  </w:footnote>
  <w:footnote w:type="continuationNotice" w:id="1">
    <w:p w14:paraId="2A127D0F" w14:textId="77777777" w:rsidR="002A42BC" w:rsidRDefault="002A4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EFB5" w14:textId="77777777" w:rsidR="006E513B" w:rsidRDefault="006E513B" w:rsidP="006E513B">
    <w:pPr>
      <w:pStyle w:val="Intestazione"/>
      <w:tabs>
        <w:tab w:val="clear" w:pos="9638"/>
        <w:tab w:val="right" w:pos="9781"/>
      </w:tabs>
      <w:jc w:val="right"/>
      <w:rPr>
        <w:rFonts w:ascii="Tahoma" w:hAnsi="Tahoma" w:cs="Tahoma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DE94C6" wp14:editId="71FE3011">
          <wp:simplePos x="0" y="0"/>
          <wp:positionH relativeFrom="column">
            <wp:posOffset>-443230</wp:posOffset>
          </wp:positionH>
          <wp:positionV relativeFrom="paragraph">
            <wp:posOffset>52574</wp:posOffset>
          </wp:positionV>
          <wp:extent cx="2569845" cy="554355"/>
          <wp:effectExtent l="0" t="0" r="1905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8"/>
      </w:rPr>
      <w:t>All. 1</w:t>
    </w:r>
  </w:p>
  <w:p w14:paraId="4A41C673" w14:textId="77777777" w:rsidR="006E513B" w:rsidRDefault="006E513B" w:rsidP="006E513B">
    <w:pPr>
      <w:pStyle w:val="Intestazione"/>
      <w:tabs>
        <w:tab w:val="clear" w:pos="9638"/>
        <w:tab w:val="right" w:pos="9781"/>
      </w:tabs>
      <w:jc w:val="right"/>
      <w:rPr>
        <w:rFonts w:ascii="Tahoma" w:hAnsi="Tahoma" w:cs="Tahoma"/>
        <w:sz w:val="18"/>
      </w:rPr>
    </w:pPr>
  </w:p>
  <w:p w14:paraId="5866FF7F" w14:textId="698A2B76" w:rsidR="00462F21" w:rsidRPr="006E513B" w:rsidRDefault="006E513B" w:rsidP="006E513B">
    <w:pPr>
      <w:pStyle w:val="Intestazione"/>
      <w:tabs>
        <w:tab w:val="clear" w:pos="9638"/>
        <w:tab w:val="right" w:pos="9781"/>
      </w:tabs>
      <w:jc w:val="right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Domanda di partecipazione – a.a. 20</w:t>
    </w:r>
    <w:r w:rsidR="00834FEF">
      <w:rPr>
        <w:rFonts w:ascii="Tahoma" w:hAnsi="Tahoma" w:cs="Tahoma"/>
        <w:sz w:val="18"/>
      </w:rPr>
      <w:t>2</w:t>
    </w:r>
    <w:r w:rsidR="00EF4241">
      <w:rPr>
        <w:rFonts w:ascii="Tahoma" w:hAnsi="Tahoma" w:cs="Tahoma"/>
        <w:sz w:val="18"/>
      </w:rPr>
      <w:t>5</w:t>
    </w:r>
    <w:r w:rsidR="00834FEF">
      <w:rPr>
        <w:rFonts w:ascii="Tahoma" w:hAnsi="Tahoma" w:cs="Tahoma"/>
        <w:sz w:val="18"/>
      </w:rPr>
      <w:t>-202</w:t>
    </w:r>
    <w:r w:rsidR="00EF4241">
      <w:rPr>
        <w:rFonts w:ascii="Tahoma" w:hAnsi="Tahoma" w:cs="Tahoma"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483C"/>
    <w:multiLevelType w:val="hybridMultilevel"/>
    <w:tmpl w:val="F3DE1286"/>
    <w:lvl w:ilvl="0" w:tplc="E928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0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C1"/>
    <w:rsid w:val="0001266E"/>
    <w:rsid w:val="00114EB3"/>
    <w:rsid w:val="0013478E"/>
    <w:rsid w:val="001E7A57"/>
    <w:rsid w:val="0023455F"/>
    <w:rsid w:val="002A42BC"/>
    <w:rsid w:val="002E2758"/>
    <w:rsid w:val="00342430"/>
    <w:rsid w:val="00383D57"/>
    <w:rsid w:val="003C5D81"/>
    <w:rsid w:val="00462F21"/>
    <w:rsid w:val="004779F1"/>
    <w:rsid w:val="00506A30"/>
    <w:rsid w:val="0052592C"/>
    <w:rsid w:val="00531870"/>
    <w:rsid w:val="00562B91"/>
    <w:rsid w:val="0062330D"/>
    <w:rsid w:val="006E513B"/>
    <w:rsid w:val="00744288"/>
    <w:rsid w:val="00807756"/>
    <w:rsid w:val="00834FEF"/>
    <w:rsid w:val="00885994"/>
    <w:rsid w:val="00896F70"/>
    <w:rsid w:val="008A4999"/>
    <w:rsid w:val="009D539E"/>
    <w:rsid w:val="009D5ECF"/>
    <w:rsid w:val="00A56AB2"/>
    <w:rsid w:val="00A964F3"/>
    <w:rsid w:val="00AC71A1"/>
    <w:rsid w:val="00B3633E"/>
    <w:rsid w:val="00BD25A9"/>
    <w:rsid w:val="00BE587B"/>
    <w:rsid w:val="00BF1ECC"/>
    <w:rsid w:val="00C97BC1"/>
    <w:rsid w:val="00E5469B"/>
    <w:rsid w:val="00E84984"/>
    <w:rsid w:val="00E84DE7"/>
    <w:rsid w:val="00EF4241"/>
    <w:rsid w:val="00F43AD3"/>
    <w:rsid w:val="00FC31B2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47A83"/>
  <w15:chartTrackingRefBased/>
  <w15:docId w15:val="{E9516578-1CF3-44AE-B0AB-EBF3F2AD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BC1"/>
    <w:rPr>
      <w:rFonts w:ascii="Cambria" w:eastAsia="MS ??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62F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2F21"/>
    <w:rPr>
      <w:rFonts w:ascii="Cambria" w:eastAsia="MS ??" w:hAnsi="Cambria"/>
      <w:sz w:val="24"/>
      <w:szCs w:val="24"/>
    </w:rPr>
  </w:style>
  <w:style w:type="paragraph" w:styleId="Pidipagina">
    <w:name w:val="footer"/>
    <w:basedOn w:val="Normale"/>
    <w:link w:val="PidipaginaCarattere"/>
    <w:rsid w:val="00462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62F21"/>
    <w:rPr>
      <w:rFonts w:ascii="Cambria" w:eastAsia="MS ??" w:hAnsi="Cambria"/>
      <w:sz w:val="24"/>
      <w:szCs w:val="24"/>
    </w:rPr>
  </w:style>
  <w:style w:type="paragraph" w:styleId="Testofumetto">
    <w:name w:val="Balloon Text"/>
    <w:basedOn w:val="Normale"/>
    <w:link w:val="TestofumettoCarattere"/>
    <w:rsid w:val="00A56A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56AB2"/>
    <w:rPr>
      <w:rFonts w:ascii="Segoe UI" w:eastAsia="MS ??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a1022-d14d-474a-a9cf-69ad0d35c2e9" xsi:nil="true"/>
    <lcf76f155ced4ddcb4097134ff3c332f xmlns="c242320d-34a4-4797-923a-9a1e9f8f3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65FA106DEB0A42B88BB369DF522020" ma:contentTypeVersion="18" ma:contentTypeDescription="Creare un nuovo documento." ma:contentTypeScope="" ma:versionID="154fdbb8eb909196728cec699c5ab852">
  <xsd:schema xmlns:xsd="http://www.w3.org/2001/XMLSchema" xmlns:xs="http://www.w3.org/2001/XMLSchema" xmlns:p="http://schemas.microsoft.com/office/2006/metadata/properties" xmlns:ns2="c242320d-34a4-4797-923a-9a1e9f8f3a91" xmlns:ns3="6e4a1022-d14d-474a-a9cf-69ad0d35c2e9" targetNamespace="http://schemas.microsoft.com/office/2006/metadata/properties" ma:root="true" ma:fieldsID="4017344b39e560cf780e8d6d6623ff30" ns2:_="" ns3:_="">
    <xsd:import namespace="c242320d-34a4-4797-923a-9a1e9f8f3a91"/>
    <xsd:import namespace="6e4a1022-d14d-474a-a9cf-69ad0d35c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320d-34a4-4797-923a-9a1e9f8f3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a1022-d14d-474a-a9cf-69ad0d35c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c2a5fe-a70b-4b35-afd5-98ac068c4fd9}" ma:internalName="TaxCatchAll" ma:showField="CatchAllData" ma:web="6e4a1022-d14d-474a-a9cf-69ad0d35c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72F5B-04D5-427B-9E54-7B0812021F0B}">
  <ds:schemaRefs>
    <ds:schemaRef ds:uri="http://schemas.microsoft.com/office/2006/metadata/properties"/>
    <ds:schemaRef ds:uri="http://schemas.microsoft.com/office/infopath/2007/PartnerControls"/>
    <ds:schemaRef ds:uri="6e4a1022-d14d-474a-a9cf-69ad0d35c2e9"/>
    <ds:schemaRef ds:uri="c242320d-34a4-4797-923a-9a1e9f8f3a91"/>
  </ds:schemaRefs>
</ds:datastoreItem>
</file>

<file path=customXml/itemProps2.xml><?xml version="1.0" encoding="utf-8"?>
<ds:datastoreItem xmlns:ds="http://schemas.openxmlformats.org/officeDocument/2006/customXml" ds:itemID="{CC7C753E-27CF-417F-BE09-BDC6CD68A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AA470-472E-44CD-B384-1014977EF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1231</Characters>
  <Application>Microsoft Office Word</Application>
  <DocSecurity>0</DocSecurity>
  <Lines>45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DISEM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Giovnni Murialdo</dc:creator>
  <cp:keywords/>
  <cp:lastModifiedBy>Leda Masi</cp:lastModifiedBy>
  <cp:revision>3</cp:revision>
  <cp:lastPrinted>2025-03-04T07:58:00Z</cp:lastPrinted>
  <dcterms:created xsi:type="dcterms:W3CDTF">2026-03-19T07:32:00Z</dcterms:created>
  <dcterms:modified xsi:type="dcterms:W3CDTF">2026-03-19T07:32:00Z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0x010100FF65FA106DEB0A42B88BB369DF522020</vt:lpwstr>
  </property>
  <property fmtid="{D5CDD505-2E9C-101B-9397-08002B2CF9AE}" pid="3" name="MediaServiceImageTags">
    <vt:lpwstr/>
  </property>
</Properties>
</file>